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f4559029514495e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ce938eca401c481abbbd7b59828ea96e.psmdcp" Id="Ref243c25e2df469a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Story1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1240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-355073363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1240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-354977148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1108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0.23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317865560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1108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0.23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317867112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1.75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698650.24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245010.92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453639.32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698650.24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1.75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698474.34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245002.16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453472.19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698474.34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2183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698650.24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2183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698474.34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